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2"/>
      </w:tblGrid>
      <w:tr w:rsidR="00536006" w:rsidTr="00536006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84"/>
              <w:gridCol w:w="1437"/>
              <w:gridCol w:w="1018"/>
              <w:gridCol w:w="405"/>
              <w:gridCol w:w="381"/>
              <w:gridCol w:w="317"/>
              <w:gridCol w:w="819"/>
              <w:gridCol w:w="105"/>
              <w:gridCol w:w="840"/>
              <w:gridCol w:w="16"/>
              <w:gridCol w:w="953"/>
              <w:gridCol w:w="16"/>
            </w:tblGrid>
            <w:tr w:rsidR="00536006" w:rsidTr="00536006">
              <w:trPr>
                <w:trHeight w:val="351"/>
              </w:trPr>
              <w:tc>
                <w:tcPr>
                  <w:tcW w:w="69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SPORCU BİLGİLERİ</w:t>
                  </w:r>
                </w:p>
              </w:tc>
              <w:tc>
                <w:tcPr>
                  <w:tcW w:w="207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4"/>
                      <w:szCs w:val="24"/>
                      <w:lang w:eastAsia="tr-TR"/>
                    </w:rPr>
                    <w:t>RESİM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T.C. KİMLİK NO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ADI SOYADI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ANA ADI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BABA ADI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DOĞUM TARİHİ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OKULA KAYIT TARİHİ</w:t>
                  </w:r>
                </w:p>
              </w:tc>
              <w:tc>
                <w:tcPr>
                  <w:tcW w:w="4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7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OKUL ADI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SINIFI - ÖĞRENCİ NO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53" w:lineRule="atLeast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CİNSİYET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26" style="position:absolute;margin-left:74.85pt;margin-top:.85pt;width:23.25pt;height:15.6pt;z-index:251658240;mso-position-horizontal-relative:text;mso-position-vertical-relative:text"/>
                    </w:pic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ERKEK           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32" style="position:absolute;margin-left:56.2pt;margin-top:-.1pt;width:23.25pt;height:15.6pt;z-index:251658240;mso-position-horizontal-relative:text;mso-position-vertical-relative:text"/>
                    </w:pic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 KIZ               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SEÇİLEN SPOR DALI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EK SPOR DALLARI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/>
                    <w:ind w:left="360"/>
                    <w:contextualSpacing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8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KATEGORİSİ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OYUN KARTI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33" style="position:absolute;left:0;text-align:left;margin-left:297.45pt;margin-top:0;width:23.25pt;height:15.6pt;z-index:-251658240;mso-position-horizontal:right;mso-position-vertical:top;mso-position-vertical-relative:line" wrapcoords="-697 -1029 -697 20571 22297 20571 22297 -1029 -697 -1029" o:allowoverlap="f">
                        <w10:wrap type="square" anchorx="margin"/>
                      </v:rect>
                    </w:pi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MİNİKLER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31" style="position:absolute;left:0;text-align:left;margin-left:14.8pt;margin-top:.05pt;width:23.25pt;height:15.6pt;z-index:251658240;mso-position-horizontal-relative:margin">
                        <w10:wrap anchorx="margin"/>
                      </v:rect>
                    </w:pic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KÜÇÜKLER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28" style="position:absolute;left:0;text-align:left;margin-left:0;margin-top:.85pt;width:23.25pt;height:15.6pt;z-index:251658240;mso-position-horizontal:center;mso-position-horizontal-relative:margin">
                        <w10:wrap anchorx="margin"/>
                      </v:rect>
                    </w:pi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YILDIZLAR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29" style="position:absolute;left:0;text-align:left;margin-left:0;margin-top:-.1pt;width:23.25pt;height:15.6pt;z-index:251658240;mso-position-horizontal:center;mso-position-horizontal-relative:margin">
                        <w10:wrap anchorx="margin"/>
                      </v:rect>
                    </w:pi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GENÇLER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30" style="position:absolute;left:0;text-align:left;margin-left:0;margin-top:4.6pt;width:23.25pt;height:15.6pt;z-index:251658240;mso-position-horizontal:center;mso-position-horizontal-relative:margin">
                        <w10:wrap anchorx="margin"/>
                      </v:rect>
                    </w:pi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BÜYÜKLER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pict>
                      <v:rect id="_x0000_s1027" style="position:absolute;left:0;text-align:left;margin-left:0;margin-top:2.6pt;width:23.25pt;height:15.6pt;z-index:251658240;mso-position-horizontal:center;mso-position-horizontal-relative:margin">
                        <w10:wrap anchorx="margin"/>
                      </v:rect>
                    </w:pic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73"/>
              </w:trPr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SAĞLIK İZİN BELGESİ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77"/>
              </w:trPr>
              <w:tc>
                <w:tcPr>
                  <w:tcW w:w="0" w:type="auto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Yukarıda kimlik bilgileri yazılı sporcu öğrencinin yarışmalara girmesinde sağlık engeli yoktur.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 xml:space="preserve"> 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lang w:eastAsia="tr-TR"/>
                    </w:rPr>
                    <w:t xml:space="preserve">                                                                                          Doktor Kaşesi    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lang w:eastAsia="tr-TR"/>
                    </w:rPr>
                    <w:t xml:space="preserve">                                                                                     İmza-Tarih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lang w:eastAsia="tr-TR"/>
                    </w:rPr>
                    <w:t xml:space="preserve">                                                                                      Diploma No</w:t>
                  </w:r>
                </w:p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1640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429"/>
              </w:trPr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VELİ İZİN BELGESİ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509"/>
              </w:trPr>
              <w:tc>
                <w:tcPr>
                  <w:tcW w:w="0" w:type="auto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Yukarıda kimlik bilgileri yer alan velisi bulunduğum oğlumun / kızımın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………………….……………..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 xml:space="preserve"> Okulunda, okul spor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branşlarında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 lisans çıkarmasına, müsabakalara katılmasına izin veriyorum.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51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451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VELİSİ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ADI SOYADI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6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lang w:eastAsia="tr-TR"/>
                    </w:rPr>
                    <w:t>İMZA - TARİH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51"/>
              </w:trPr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/……/2012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Müdürü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Mühür</w:t>
                  </w:r>
                </w:p>
                <w:p w:rsidR="00536006" w:rsidRDefault="00536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İmza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51"/>
              </w:trPr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İSTENEN BELGELER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rPr>
                <w:trHeight w:val="351"/>
              </w:trPr>
              <w:tc>
                <w:tcPr>
                  <w:tcW w:w="0" w:type="auto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tr-TR"/>
                    </w:rPr>
                    <w:t>Resimli Nüfus Cüzdanı Aslı Ve Fotokopisi, 2 Adet Vesikalık Fotoğraf, e-okul belgesi</w:t>
                  </w: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36006" w:rsidTr="00536006"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006" w:rsidRDefault="00536006">
                  <w:pPr>
                    <w:spacing w:after="0" w:line="240" w:lineRule="auto"/>
                    <w:rPr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36006" w:rsidRDefault="0053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85D5F" w:rsidRDefault="00285D5F"/>
    <w:sectPr w:rsidR="00285D5F" w:rsidSect="005360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36006"/>
    <w:rsid w:val="00285D5F"/>
    <w:rsid w:val="005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BABE2-B2F3-4A39-BB89-00C495632FF0}"/>
</file>

<file path=customXml/itemProps2.xml><?xml version="1.0" encoding="utf-8"?>
<ds:datastoreItem xmlns:ds="http://schemas.openxmlformats.org/officeDocument/2006/customXml" ds:itemID="{ABE2423E-711C-4761-A26C-ACD837978160}"/>
</file>

<file path=customXml/itemProps3.xml><?xml version="1.0" encoding="utf-8"?>
<ds:datastoreItem xmlns:ds="http://schemas.openxmlformats.org/officeDocument/2006/customXml" ds:itemID="{00C8BF10-D95C-4907-801A-E8AB7838E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gsim</cp:lastModifiedBy>
  <cp:revision>1</cp:revision>
  <dcterms:created xsi:type="dcterms:W3CDTF">2012-12-31T12:05:00Z</dcterms:created>
  <dcterms:modified xsi:type="dcterms:W3CDTF">2012-12-31T12:07:00Z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